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1" w:rsidRPr="009C3DFD" w:rsidRDefault="00784BC5" w:rsidP="00E74F9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lang w:eastAsia="hu-HU"/>
        </w:rPr>
        <w:t>SAJTÓHÍR</w:t>
      </w:r>
    </w:p>
    <w:p w:rsidR="00E74F91" w:rsidRPr="009C3DFD" w:rsidRDefault="00030C55" w:rsidP="00E74F91">
      <w:pPr>
        <w:spacing w:after="36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2016</w:t>
      </w:r>
      <w:r w:rsidR="00E74F91" w:rsidRPr="009C3DFD">
        <w:rPr>
          <w:rFonts w:eastAsia="Times New Roman" w:cs="Times New Roman"/>
          <w:lang w:eastAsia="hu-HU"/>
        </w:rPr>
        <w:t xml:space="preserve">. </w:t>
      </w:r>
      <w:r>
        <w:rPr>
          <w:rFonts w:eastAsia="Times New Roman" w:cs="Times New Roman"/>
          <w:lang w:eastAsia="hu-HU"/>
        </w:rPr>
        <w:t>december 7</w:t>
      </w:r>
      <w:r w:rsidR="00E74F91" w:rsidRPr="009C3DFD">
        <w:rPr>
          <w:rFonts w:eastAsia="Times New Roman" w:cs="Times New Roman"/>
          <w:lang w:eastAsia="hu-HU"/>
        </w:rPr>
        <w:t>.</w:t>
      </w:r>
    </w:p>
    <w:p w:rsidR="002729B6" w:rsidRPr="009C3DFD" w:rsidRDefault="00030C55" w:rsidP="00E74F91">
      <w:pPr>
        <w:spacing w:after="360"/>
        <w:rPr>
          <w:sz w:val="24"/>
          <w:szCs w:val="24"/>
          <w:lang w:val="sv-SE"/>
        </w:rPr>
      </w:pPr>
      <w:r w:rsidRPr="009C3DFD">
        <w:rPr>
          <w:rFonts w:eastAsia="Times New Roman" w:cs="Times New Roman"/>
          <w:b/>
          <w:sz w:val="24"/>
          <w:szCs w:val="24"/>
          <w:lang w:eastAsia="hu-HU"/>
        </w:rPr>
        <w:t>Létesítménygazdálkodási és Épületüzemeltetési Szolgáltatók Országos Szövetsége</w:t>
      </w:r>
      <w:r w:rsidR="00FE468F">
        <w:rPr>
          <w:rFonts w:eastAsia="Times New Roman" w:cs="Times New Roman"/>
          <w:b/>
          <w:sz w:val="24"/>
          <w:szCs w:val="24"/>
          <w:lang w:eastAsia="hu-HU"/>
        </w:rPr>
        <w:t xml:space="preserve"> tisztújító gyűlése</w:t>
      </w:r>
    </w:p>
    <w:p w:rsidR="00603DDD" w:rsidRPr="00B1150E" w:rsidRDefault="00030C55" w:rsidP="00784BC5">
      <w:pPr>
        <w:spacing w:after="0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b/>
          <w:sz w:val="24"/>
          <w:szCs w:val="24"/>
        </w:rPr>
        <w:t xml:space="preserve">A </w:t>
      </w:r>
      <w:r w:rsidR="00B53E87">
        <w:rPr>
          <w:b/>
          <w:sz w:val="24"/>
          <w:szCs w:val="24"/>
        </w:rPr>
        <w:t>18</w:t>
      </w:r>
      <w:r w:rsidR="00004FD5" w:rsidRPr="009C3DFD">
        <w:rPr>
          <w:b/>
          <w:sz w:val="24"/>
          <w:szCs w:val="24"/>
        </w:rPr>
        <w:t xml:space="preserve"> </w:t>
      </w:r>
      <w:r w:rsidR="00B53E87">
        <w:rPr>
          <w:b/>
          <w:sz w:val="24"/>
          <w:szCs w:val="24"/>
        </w:rPr>
        <w:t>tag</w:t>
      </w:r>
      <w:r w:rsidR="00004FD5" w:rsidRPr="009C3DFD">
        <w:rPr>
          <w:b/>
          <w:sz w:val="24"/>
          <w:szCs w:val="24"/>
        </w:rPr>
        <w:t>vállalat részvételével</w:t>
      </w:r>
      <w:r w:rsidR="000E4E52" w:rsidRPr="009C3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6-án tisztújító közgyűlést tartott a LEO,</w:t>
      </w:r>
      <w:r w:rsidR="000E4E52" w:rsidRPr="009C3D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melynek</w:t>
      </w:r>
      <w:r w:rsidR="000E4E52" w:rsidRPr="009C3DFD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4306F">
        <w:rPr>
          <w:rFonts w:eastAsia="Times New Roman" w:cs="Times New Roman"/>
          <w:b/>
          <w:sz w:val="24"/>
          <w:szCs w:val="24"/>
          <w:lang w:eastAsia="hu-HU"/>
        </w:rPr>
        <w:t xml:space="preserve">legfőbb </w:t>
      </w:r>
      <w:r w:rsidR="000E4E52" w:rsidRPr="009C3DFD">
        <w:rPr>
          <w:rFonts w:eastAsia="Times New Roman" w:cs="Times New Roman"/>
          <w:b/>
          <w:sz w:val="24"/>
          <w:szCs w:val="24"/>
          <w:lang w:eastAsia="hu-HU"/>
        </w:rPr>
        <w:t>célja</w:t>
      </w:r>
      <w:r w:rsidR="00866B91" w:rsidRPr="009C3DFD">
        <w:rPr>
          <w:rFonts w:eastAsia="Times New Roman" w:cs="Times New Roman"/>
          <w:b/>
          <w:sz w:val="24"/>
          <w:szCs w:val="24"/>
          <w:lang w:eastAsia="hu-HU"/>
        </w:rPr>
        <w:t>, hogy</w:t>
      </w:r>
      <w:r w:rsidR="00FE468F">
        <w:rPr>
          <w:rFonts w:eastAsia="Times New Roman" w:cs="Times New Roman"/>
          <w:b/>
          <w:sz w:val="24"/>
          <w:szCs w:val="24"/>
          <w:lang w:eastAsia="hu-HU"/>
        </w:rPr>
        <w:t xml:space="preserve"> szakmai sztenderdeket</w:t>
      </w:r>
      <w:r w:rsidR="00447D39">
        <w:rPr>
          <w:rFonts w:eastAsia="Times New Roman" w:cs="Times New Roman"/>
          <w:b/>
          <w:sz w:val="24"/>
          <w:szCs w:val="24"/>
          <w:lang w:eastAsia="hu-HU"/>
        </w:rPr>
        <w:t xml:space="preserve"> és </w:t>
      </w:r>
      <w:proofErr w:type="spellStart"/>
      <w:r w:rsidR="00447D39">
        <w:rPr>
          <w:rFonts w:eastAsia="Times New Roman" w:cs="Times New Roman"/>
          <w:b/>
          <w:sz w:val="24"/>
          <w:szCs w:val="24"/>
          <w:lang w:eastAsia="hu-HU"/>
        </w:rPr>
        <w:t>átláthatóságot</w:t>
      </w:r>
      <w:proofErr w:type="spellEnd"/>
      <w:r w:rsidR="00FE468F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93999" w:rsidRPr="009C3DFD">
        <w:rPr>
          <w:rFonts w:eastAsia="Times New Roman" w:cs="Times New Roman"/>
          <w:b/>
          <w:sz w:val="24"/>
          <w:szCs w:val="24"/>
          <w:lang w:eastAsia="hu-HU"/>
        </w:rPr>
        <w:t xml:space="preserve">teremtsen </w:t>
      </w:r>
      <w:r w:rsidR="00FE468F">
        <w:rPr>
          <w:rFonts w:eastAsia="Times New Roman" w:cs="Times New Roman"/>
          <w:b/>
          <w:sz w:val="24"/>
          <w:szCs w:val="24"/>
          <w:lang w:eastAsia="hu-HU"/>
        </w:rPr>
        <w:t xml:space="preserve">az </w:t>
      </w:r>
      <w:r w:rsidR="00B428D7" w:rsidRPr="009C3DFD">
        <w:rPr>
          <w:rFonts w:eastAsia="Times New Roman" w:cs="Times New Roman"/>
          <w:b/>
          <w:sz w:val="24"/>
          <w:szCs w:val="24"/>
          <w:lang w:eastAsia="hu-HU"/>
        </w:rPr>
        <w:t>FM-piac</w:t>
      </w:r>
      <w:r w:rsidR="00193999" w:rsidRPr="009C3DFD">
        <w:rPr>
          <w:rFonts w:eastAsia="Times New Roman" w:cs="Times New Roman"/>
          <w:b/>
          <w:sz w:val="24"/>
          <w:szCs w:val="24"/>
          <w:lang w:eastAsia="hu-HU"/>
        </w:rPr>
        <w:t xml:space="preserve">on, és </w:t>
      </w:r>
      <w:r w:rsidR="00FE468F">
        <w:rPr>
          <w:rFonts w:eastAsia="Times New Roman" w:cs="Times New Roman"/>
          <w:b/>
          <w:sz w:val="24"/>
          <w:szCs w:val="24"/>
          <w:lang w:eastAsia="hu-HU"/>
        </w:rPr>
        <w:t xml:space="preserve">alapjaiban gondolja újra az </w:t>
      </w:r>
      <w:r w:rsidR="00193999" w:rsidRPr="009C3DFD">
        <w:rPr>
          <w:rFonts w:eastAsia="Times New Roman" w:cs="Times New Roman"/>
          <w:b/>
          <w:sz w:val="24"/>
          <w:szCs w:val="24"/>
          <w:lang w:eastAsia="hu-HU"/>
        </w:rPr>
        <w:t>iparág működését.</w:t>
      </w:r>
    </w:p>
    <w:p w:rsidR="00B804A3" w:rsidRDefault="00603DDD" w:rsidP="00784BC5">
      <w:pPr>
        <w:spacing w:after="0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744006" cy="1831167"/>
            <wp:effectExtent l="0" t="0" r="0" b="0"/>
            <wp:docPr id="1" name="Kép 1" descr="C:\Users\glazer\AppData\Local\Microsoft\Windows\INetCacheContent.Word\DSC_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zer\AppData\Local\Microsoft\Windows\INetCacheContent.Word\DSC_6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6" cy="183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7A" w:rsidRDefault="00FE468F" w:rsidP="00784BC5">
      <w:pPr>
        <w:spacing w:after="0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H</w:t>
      </w:r>
      <w:r w:rsidR="00447D39">
        <w:rPr>
          <w:rFonts w:eastAsia="Times New Roman" w:cs="Times New Roman"/>
          <w:color w:val="000000"/>
          <w:sz w:val="24"/>
          <w:szCs w:val="24"/>
          <w:lang w:eastAsia="hu-HU"/>
        </w:rPr>
        <w:t>árom</w:t>
      </w:r>
      <w:bookmarkStart w:id="0" w:name="_GoBack"/>
      <w:bookmarkEnd w:id="0"/>
      <w:r w:rsidR="00030C5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évi mandátum </w:t>
      </w:r>
      <w:r>
        <w:rPr>
          <w:rFonts w:eastAsia="Times New Roman" w:cs="Times New Roman"/>
          <w:color w:val="000000"/>
          <w:sz w:val="24"/>
          <w:szCs w:val="24"/>
          <w:lang w:eastAsia="hu-HU"/>
        </w:rPr>
        <w:t>után egyhangúlag újraválasztották</w:t>
      </w:r>
      <w:r w:rsidR="00B804A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</w:t>
      </w:r>
      <w:r w:rsidR="00030C55">
        <w:rPr>
          <w:rFonts w:eastAsia="Times New Roman" w:cs="Times New Roman"/>
          <w:color w:val="000000"/>
          <w:sz w:val="24"/>
          <w:szCs w:val="24"/>
          <w:lang w:eastAsia="hu-HU"/>
        </w:rPr>
        <w:t>elnökséget:</w:t>
      </w:r>
      <w:r w:rsidR="00584F2A" w:rsidRPr="009C3DFD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84306F">
        <w:rPr>
          <w:rFonts w:eastAsia="Times New Roman" w:cs="Times New Roman"/>
          <w:color w:val="000000"/>
          <w:sz w:val="24"/>
          <w:szCs w:val="24"/>
          <w:lang w:eastAsia="hu-HU"/>
        </w:rPr>
        <w:t>Szövetség</w:t>
      </w:r>
      <w:r w:rsidR="00030C5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elnöke Schmidt József</w:t>
      </w:r>
      <w:r w:rsidR="00584F2A" w:rsidRPr="009C3DFD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="00584F2A" w:rsidRPr="009C3DFD">
        <w:rPr>
          <w:rFonts w:eastAsia="Times New Roman" w:cs="Times New Roman"/>
          <w:color w:val="000000"/>
          <w:sz w:val="24"/>
          <w:szCs w:val="24"/>
          <w:lang w:eastAsia="hu-HU"/>
        </w:rPr>
        <w:t>Fut</w:t>
      </w:r>
      <w:r w:rsidR="00030C55">
        <w:rPr>
          <w:rFonts w:eastAsia="Times New Roman" w:cs="Times New Roman"/>
          <w:color w:val="000000"/>
          <w:sz w:val="24"/>
          <w:szCs w:val="24"/>
          <w:lang w:eastAsia="hu-HU"/>
        </w:rPr>
        <w:t>ure</w:t>
      </w:r>
      <w:proofErr w:type="spellEnd"/>
      <w:r w:rsidR="00030C5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FM vezérigazgató-helyettese maradt, </w:t>
      </w:r>
      <w:r w:rsidR="008348F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az alelnökök Jászberényi István, a Kraft FM ügyvezető igazgatója és Vágó László, a Strabag PFS vezérigazgatója. </w:t>
      </w:r>
    </w:p>
    <w:p w:rsidR="005C6689" w:rsidRDefault="005C6689" w:rsidP="007061E8">
      <w:pPr>
        <w:rPr>
          <w:rFonts w:cs="Arial"/>
        </w:rPr>
      </w:pPr>
    </w:p>
    <w:p w:rsidR="00DA3473" w:rsidRPr="009C3DFD" w:rsidRDefault="00DA3473" w:rsidP="00C20825">
      <w:pPr>
        <w:spacing w:after="0" w:line="240" w:lineRule="auto"/>
        <w:rPr>
          <w:rFonts w:eastAsia="Times New Roman" w:cs="Times New Roman"/>
          <w:b/>
          <w:color w:val="000000"/>
          <w:lang w:eastAsia="hu-HU"/>
        </w:rPr>
      </w:pPr>
    </w:p>
    <w:p w:rsidR="00DA3473" w:rsidRPr="009C3DFD" w:rsidRDefault="00DA3473" w:rsidP="00C20825">
      <w:pPr>
        <w:spacing w:after="0" w:line="240" w:lineRule="auto"/>
        <w:rPr>
          <w:rFonts w:eastAsia="Times New Roman" w:cs="Times New Roman"/>
          <w:lang w:eastAsia="hu-HU"/>
        </w:rPr>
      </w:pPr>
    </w:p>
    <w:p w:rsidR="00DA3473" w:rsidRPr="009C3DFD" w:rsidRDefault="00DA3473" w:rsidP="00C20825">
      <w:pPr>
        <w:spacing w:after="0" w:line="240" w:lineRule="auto"/>
        <w:rPr>
          <w:rFonts w:eastAsia="Times New Roman" w:cs="Times New Roman"/>
          <w:color w:val="1F497D" w:themeColor="text2"/>
          <w:lang w:eastAsia="hu-HU"/>
        </w:rPr>
      </w:pPr>
    </w:p>
    <w:p w:rsidR="00537B2E" w:rsidRPr="009C3DFD" w:rsidRDefault="00537B2E" w:rsidP="00C20825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</w:p>
    <w:sectPr w:rsidR="00537B2E" w:rsidRPr="009C3DFD" w:rsidSect="00DA347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76" w:rsidRDefault="00AA5C76" w:rsidP="00E74F91">
      <w:pPr>
        <w:spacing w:after="0" w:line="240" w:lineRule="auto"/>
      </w:pPr>
      <w:r>
        <w:separator/>
      </w:r>
    </w:p>
  </w:endnote>
  <w:endnote w:type="continuationSeparator" w:id="0">
    <w:p w:rsidR="00AA5C76" w:rsidRDefault="00AA5C76" w:rsidP="00E7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76" w:rsidRDefault="00AA5C76" w:rsidP="00E74F91">
      <w:pPr>
        <w:spacing w:after="0" w:line="240" w:lineRule="auto"/>
      </w:pPr>
      <w:r>
        <w:separator/>
      </w:r>
    </w:p>
  </w:footnote>
  <w:footnote w:type="continuationSeparator" w:id="0">
    <w:p w:rsidR="00AA5C76" w:rsidRDefault="00AA5C76" w:rsidP="00E7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76" w:rsidRDefault="00AA5C76" w:rsidP="00E74F91">
    <w:pPr>
      <w:pStyle w:val="lfej"/>
      <w:jc w:val="right"/>
    </w:pPr>
    <w:r w:rsidRPr="00E74F91">
      <w:rPr>
        <w:noProof/>
        <w:lang w:eastAsia="hu-HU"/>
      </w:rPr>
      <w:drawing>
        <wp:inline distT="0" distB="0" distL="0" distR="0">
          <wp:extent cx="2018258" cy="542925"/>
          <wp:effectExtent l="19050" t="0" r="1042" b="0"/>
          <wp:docPr id="2" name="Kép 1" descr="C:\Users\Rita\AppData\Local\Microsoft\Windows\Temporary Internet Files\Content.Outlook\9N10UGOJ\LEO_logo_veg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\AppData\Local\Microsoft\Windows\Temporary Internet Files\Content.Outlook\9N10UGOJ\LEO_logo_veg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5" t="18003" r="5385" b="22004"/>
                  <a:stretch>
                    <a:fillRect/>
                  </a:stretch>
                </pic:blipFill>
                <pic:spPr bwMode="auto">
                  <a:xfrm>
                    <a:off x="0" y="0"/>
                    <a:ext cx="201825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F57"/>
    <w:multiLevelType w:val="hybridMultilevel"/>
    <w:tmpl w:val="34027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E32"/>
    <w:rsid w:val="00004FD5"/>
    <w:rsid w:val="00030C55"/>
    <w:rsid w:val="00057EBF"/>
    <w:rsid w:val="000D16B7"/>
    <w:rsid w:val="000E4E52"/>
    <w:rsid w:val="00142DCB"/>
    <w:rsid w:val="00193999"/>
    <w:rsid w:val="001B0487"/>
    <w:rsid w:val="001B2D7A"/>
    <w:rsid w:val="00215F5B"/>
    <w:rsid w:val="002655A6"/>
    <w:rsid w:val="00270A4B"/>
    <w:rsid w:val="002729B6"/>
    <w:rsid w:val="003653F3"/>
    <w:rsid w:val="00376BD6"/>
    <w:rsid w:val="003E1EDE"/>
    <w:rsid w:val="003F3F0A"/>
    <w:rsid w:val="003F51DA"/>
    <w:rsid w:val="003F6A28"/>
    <w:rsid w:val="00402971"/>
    <w:rsid w:val="00447D39"/>
    <w:rsid w:val="00453817"/>
    <w:rsid w:val="004646B2"/>
    <w:rsid w:val="00537B2E"/>
    <w:rsid w:val="00584F2A"/>
    <w:rsid w:val="005C6689"/>
    <w:rsid w:val="00603DDD"/>
    <w:rsid w:val="0064734A"/>
    <w:rsid w:val="006759CF"/>
    <w:rsid w:val="006872EA"/>
    <w:rsid w:val="006B313F"/>
    <w:rsid w:val="006F20A2"/>
    <w:rsid w:val="007061E8"/>
    <w:rsid w:val="00756956"/>
    <w:rsid w:val="00784BC5"/>
    <w:rsid w:val="00790B51"/>
    <w:rsid w:val="007D5E32"/>
    <w:rsid w:val="007E2F3F"/>
    <w:rsid w:val="007F0E4D"/>
    <w:rsid w:val="00824A53"/>
    <w:rsid w:val="008348F7"/>
    <w:rsid w:val="0084306F"/>
    <w:rsid w:val="00856096"/>
    <w:rsid w:val="00864F54"/>
    <w:rsid w:val="00866B91"/>
    <w:rsid w:val="00887218"/>
    <w:rsid w:val="008A5C0C"/>
    <w:rsid w:val="008C4D01"/>
    <w:rsid w:val="008F4ABA"/>
    <w:rsid w:val="009203AD"/>
    <w:rsid w:val="009C3DFD"/>
    <w:rsid w:val="00A10ECD"/>
    <w:rsid w:val="00A151CB"/>
    <w:rsid w:val="00A34369"/>
    <w:rsid w:val="00A34D55"/>
    <w:rsid w:val="00AA5C76"/>
    <w:rsid w:val="00AC0BB6"/>
    <w:rsid w:val="00B1150E"/>
    <w:rsid w:val="00B428D7"/>
    <w:rsid w:val="00B53E87"/>
    <w:rsid w:val="00B804A3"/>
    <w:rsid w:val="00B96E0B"/>
    <w:rsid w:val="00BC245C"/>
    <w:rsid w:val="00BF392E"/>
    <w:rsid w:val="00C1643D"/>
    <w:rsid w:val="00C20825"/>
    <w:rsid w:val="00C94282"/>
    <w:rsid w:val="00D06076"/>
    <w:rsid w:val="00D7586F"/>
    <w:rsid w:val="00DA3473"/>
    <w:rsid w:val="00E74F91"/>
    <w:rsid w:val="00EC0FC2"/>
    <w:rsid w:val="00ED1F72"/>
    <w:rsid w:val="00EF2AAB"/>
    <w:rsid w:val="00FB5CD7"/>
    <w:rsid w:val="00FC0A37"/>
    <w:rsid w:val="00FE408F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5F8B"/>
  <w15:docId w15:val="{1D74AAA2-856E-4379-A77A-5C577863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B313F"/>
  </w:style>
  <w:style w:type="paragraph" w:styleId="Cmsor2">
    <w:name w:val="heading 2"/>
    <w:basedOn w:val="Norml"/>
    <w:link w:val="Cmsor2Char"/>
    <w:uiPriority w:val="9"/>
    <w:qFormat/>
    <w:rsid w:val="007D5E32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5E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E3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20825"/>
    <w:rPr>
      <w:color w:val="0000FF" w:themeColor="hyperlink"/>
      <w:u w:val="single"/>
    </w:rPr>
  </w:style>
  <w:style w:type="paragraph" w:customStyle="1" w:styleId="newslettertitle">
    <w:name w:val="newslettertitle"/>
    <w:basedOn w:val="Norml"/>
    <w:rsid w:val="00272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ewsletterdate">
    <w:name w:val="newsletterdate"/>
    <w:basedOn w:val="Norml"/>
    <w:rsid w:val="00272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ericssonheading1">
    <w:name w:val="ericssonheading1"/>
    <w:basedOn w:val="Norml"/>
    <w:rsid w:val="00272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ewsletteringress">
    <w:name w:val="newsletteringress"/>
    <w:basedOn w:val="Norml"/>
    <w:rsid w:val="00272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37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7B2E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ewsletternormal">
    <w:name w:val="newsletternormal"/>
    <w:basedOn w:val="Norml"/>
    <w:rsid w:val="00537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6A28"/>
    <w:pPr>
      <w:ind w:left="720"/>
      <w:contextualSpacing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E7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4F91"/>
  </w:style>
  <w:style w:type="paragraph" w:styleId="llb">
    <w:name w:val="footer"/>
    <w:basedOn w:val="Norml"/>
    <w:link w:val="llbChar"/>
    <w:uiPriority w:val="99"/>
    <w:semiHidden/>
    <w:unhideWhenUsed/>
    <w:rsid w:val="00E7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7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539</Characters>
  <Application>Microsoft Office Word</Application>
  <DocSecurity>0</DocSecurity>
  <Lines>15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Glazer Ildikó</cp:lastModifiedBy>
  <cp:revision>5</cp:revision>
  <dcterms:created xsi:type="dcterms:W3CDTF">2016-12-07T10:32:00Z</dcterms:created>
  <dcterms:modified xsi:type="dcterms:W3CDTF">2016-12-07T10:40:00Z</dcterms:modified>
</cp:coreProperties>
</file>